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608"/>
        <w:gridCol w:w="3989"/>
      </w:tblGrid>
      <w:tr w:rsidR="006E00FD" w:rsidTr="00C62D0F">
        <w:trPr>
          <w:jc w:val="center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0FD" w:rsidRDefault="006E00FD" w:rsidP="00C62D0F"/>
          <w:p w:rsidR="006E00FD" w:rsidRDefault="006E00FD" w:rsidP="00C62D0F">
            <w:pPr>
              <w:jc w:val="right"/>
              <w:rPr>
                <w:noProof/>
                <w:lang w:eastAsia="en-GB"/>
              </w:rPr>
            </w:pPr>
            <w:r w:rsidRPr="00D505A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2E56FCE" wp14:editId="56FF0348">
                  <wp:simplePos x="0" y="0"/>
                  <wp:positionH relativeFrom="column">
                    <wp:posOffset>4512310</wp:posOffset>
                  </wp:positionH>
                  <wp:positionV relativeFrom="paragraph">
                    <wp:posOffset>-34290</wp:posOffset>
                  </wp:positionV>
                  <wp:extent cx="2741295" cy="946150"/>
                  <wp:effectExtent l="0" t="0" r="1905" b="6350"/>
                  <wp:wrapTight wrapText="bothSides">
                    <wp:wrapPolygon edited="0">
                      <wp:start x="0" y="0"/>
                      <wp:lineTo x="0" y="21310"/>
                      <wp:lineTo x="21465" y="21310"/>
                      <wp:lineTo x="21465" y="0"/>
                      <wp:lineTo x="0" y="0"/>
                    </wp:wrapPolygon>
                  </wp:wrapTight>
                  <wp:docPr id="5" name="Picture 5" descr="Harrogate and District NHS Foundation Trust RGB 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rrogate and District NHS Foundation Trust RGB 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36" t="16324" b="25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295" cy="946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00FD" w:rsidTr="00C62D0F">
        <w:trPr>
          <w:jc w:val="center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0FD" w:rsidRPr="008A1A74" w:rsidRDefault="006E00FD" w:rsidP="00C62D0F">
            <w:pPr>
              <w:jc w:val="center"/>
              <w:rPr>
                <w:rFonts w:ascii="Arial" w:hAnsi="Arial" w:cs="Arial"/>
                <w:b/>
              </w:rPr>
            </w:pPr>
            <w:r w:rsidRPr="008A1A74">
              <w:rPr>
                <w:rFonts w:ascii="Arial" w:hAnsi="Arial" w:cs="Arial"/>
                <w:b/>
              </w:rPr>
              <w:t xml:space="preserve">Chairman and Chief Executive’s </w:t>
            </w:r>
            <w:r>
              <w:rPr>
                <w:rFonts w:ascii="Arial" w:hAnsi="Arial" w:cs="Arial"/>
                <w:b/>
              </w:rPr>
              <w:t>Team of the Month</w:t>
            </w:r>
            <w:r w:rsidRPr="008A1A74">
              <w:rPr>
                <w:rFonts w:ascii="Arial" w:hAnsi="Arial" w:cs="Arial"/>
                <w:b/>
              </w:rPr>
              <w:t xml:space="preserve"> Award</w:t>
            </w:r>
            <w:r w:rsidRPr="008A1A74">
              <w:rPr>
                <w:rFonts w:ascii="Arial" w:hAnsi="Arial" w:cs="Arial"/>
              </w:rPr>
              <w:t xml:space="preserve"> </w:t>
            </w:r>
          </w:p>
          <w:p w:rsidR="006E00FD" w:rsidRPr="008A1A74" w:rsidRDefault="006E00FD" w:rsidP="00C62D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Patient and Public </w:t>
            </w:r>
            <w:r w:rsidRPr="008A1A74">
              <w:rPr>
                <w:rFonts w:ascii="Arial" w:hAnsi="Arial" w:cs="Arial"/>
              </w:rPr>
              <w:t>Nomination Form</w:t>
            </w:r>
          </w:p>
        </w:tc>
      </w:tr>
      <w:tr w:rsidR="006E00FD" w:rsidTr="00C62D0F">
        <w:trPr>
          <w:jc w:val="center"/>
        </w:trPr>
        <w:tc>
          <w:tcPr>
            <w:tcW w:w="6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0FD" w:rsidRPr="008A1A74" w:rsidRDefault="006E00FD" w:rsidP="00C62D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0FD" w:rsidRPr="008A1A74" w:rsidRDefault="006E00FD" w:rsidP="00C62D0F">
            <w:pPr>
              <w:jc w:val="center"/>
              <w:rPr>
                <w:rFonts w:ascii="Arial" w:hAnsi="Arial" w:cs="Arial"/>
              </w:rPr>
            </w:pPr>
          </w:p>
        </w:tc>
      </w:tr>
      <w:tr w:rsidR="006E00FD" w:rsidTr="00C62D0F">
        <w:trPr>
          <w:jc w:val="center"/>
        </w:trPr>
        <w:tc>
          <w:tcPr>
            <w:tcW w:w="106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E00FD" w:rsidRPr="008A1A74" w:rsidRDefault="006E00FD" w:rsidP="006E00FD">
            <w:pPr>
              <w:rPr>
                <w:rFonts w:ascii="Arial" w:hAnsi="Arial" w:cs="Arial"/>
              </w:rPr>
            </w:pPr>
            <w:r w:rsidRPr="008A1A74">
              <w:rPr>
                <w:rFonts w:ascii="Arial" w:hAnsi="Arial" w:cs="Arial"/>
              </w:rPr>
              <w:t xml:space="preserve">Nominee details (the </w:t>
            </w:r>
            <w:r>
              <w:rPr>
                <w:rFonts w:ascii="Arial" w:hAnsi="Arial" w:cs="Arial"/>
              </w:rPr>
              <w:t>member of staff</w:t>
            </w:r>
            <w:r w:rsidRPr="008A1A74">
              <w:rPr>
                <w:rFonts w:ascii="Arial" w:hAnsi="Arial" w:cs="Arial"/>
              </w:rPr>
              <w:t xml:space="preserve"> you are nominating)</w:t>
            </w:r>
          </w:p>
        </w:tc>
      </w:tr>
      <w:tr w:rsidR="006E00FD" w:rsidTr="00C62D0F">
        <w:trPr>
          <w:trHeight w:val="267"/>
          <w:jc w:val="center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D" w:rsidRPr="008A1A74" w:rsidRDefault="006E00FD" w:rsidP="00C62D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Pr="008A1A74">
              <w:rPr>
                <w:rFonts w:ascii="Arial" w:hAnsi="Arial" w:cs="Arial"/>
              </w:rPr>
              <w:t xml:space="preserve"> (required)</w:t>
            </w:r>
          </w:p>
        </w:tc>
        <w:sdt>
          <w:sdtPr>
            <w:rPr>
              <w:rFonts w:ascii="Arial" w:hAnsi="Arial" w:cs="Arial"/>
            </w:rPr>
            <w:id w:val="-508601864"/>
            <w:placeholder>
              <w:docPart w:val="9D8CC51F31F44718A44D1CCBB7D891C3"/>
            </w:placeholder>
            <w:showingPlcHdr/>
            <w:text/>
          </w:sdtPr>
          <w:sdtContent>
            <w:tc>
              <w:tcPr>
                <w:tcW w:w="759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6E00FD" w:rsidRPr="008A1A74" w:rsidRDefault="006E00FD" w:rsidP="00C62D0F">
                <w:pPr>
                  <w:rPr>
                    <w:rFonts w:ascii="Arial" w:hAnsi="Arial" w:cs="Arial"/>
                  </w:rPr>
                </w:pPr>
                <w:r w:rsidRPr="00C921A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00FD" w:rsidTr="00C62D0F">
        <w:trPr>
          <w:trHeight w:val="267"/>
          <w:jc w:val="center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D" w:rsidRDefault="006E00FD" w:rsidP="00C62D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(if known)</w:t>
            </w:r>
          </w:p>
        </w:tc>
        <w:sdt>
          <w:sdtPr>
            <w:rPr>
              <w:rFonts w:ascii="Arial" w:hAnsi="Arial" w:cs="Arial"/>
            </w:rPr>
            <w:id w:val="77814497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759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6E00FD" w:rsidRDefault="006E00FD" w:rsidP="00C62D0F">
                <w:pPr>
                  <w:rPr>
                    <w:rFonts w:ascii="Arial" w:hAnsi="Arial" w:cs="Arial"/>
                  </w:rPr>
                </w:pPr>
                <w:r w:rsidRPr="00C921A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00FD" w:rsidTr="00C62D0F">
        <w:trPr>
          <w:trHeight w:val="288"/>
          <w:jc w:val="center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D" w:rsidRPr="008A1A74" w:rsidRDefault="006E00FD" w:rsidP="00C62D0F">
            <w:pPr>
              <w:rPr>
                <w:rFonts w:ascii="Arial" w:hAnsi="Arial" w:cs="Arial"/>
              </w:rPr>
            </w:pPr>
            <w:r w:rsidRPr="008A1A74">
              <w:rPr>
                <w:rFonts w:ascii="Arial" w:hAnsi="Arial" w:cs="Arial"/>
              </w:rPr>
              <w:t>Department (required)</w:t>
            </w:r>
          </w:p>
        </w:tc>
        <w:sdt>
          <w:sdtPr>
            <w:rPr>
              <w:rFonts w:ascii="Arial" w:hAnsi="Arial" w:cs="Arial"/>
            </w:rPr>
            <w:id w:val="-1554996558"/>
            <w:placeholder>
              <w:docPart w:val="9D8CC51F31F44718A44D1CCBB7D891C3"/>
            </w:placeholder>
            <w:showingPlcHdr/>
            <w:text/>
          </w:sdtPr>
          <w:sdtContent>
            <w:tc>
              <w:tcPr>
                <w:tcW w:w="759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6E00FD" w:rsidRPr="008A1A74" w:rsidRDefault="006E00FD" w:rsidP="00C62D0F">
                <w:pPr>
                  <w:rPr>
                    <w:rFonts w:ascii="Arial" w:hAnsi="Arial" w:cs="Arial"/>
                  </w:rPr>
                </w:pPr>
                <w:r w:rsidRPr="00C921A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00FD" w:rsidTr="00C62D0F">
        <w:trPr>
          <w:trHeight w:val="136"/>
          <w:jc w:val="center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D" w:rsidRPr="007737AD" w:rsidRDefault="006E00FD" w:rsidP="00C62D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Reason for n</w:t>
            </w:r>
            <w:r w:rsidRPr="00641DF6">
              <w:rPr>
                <w:rFonts w:ascii="Arial" w:eastAsia="Calibri" w:hAnsi="Arial" w:cs="Arial"/>
              </w:rPr>
              <w:t>omination (required) –</w:t>
            </w:r>
            <w:r>
              <w:rPr>
                <w:rFonts w:ascii="Arial" w:eastAsia="Calibri" w:hAnsi="Arial" w:cs="Arial"/>
              </w:rPr>
              <w:t xml:space="preserve"> How have they embodied:</w:t>
            </w:r>
          </w:p>
          <w:p w:rsidR="006E00FD" w:rsidRPr="007737AD" w:rsidRDefault="006E00FD" w:rsidP="00C62D0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eastAsia="Calibri" w:hAnsi="Arial" w:cs="Arial"/>
              </w:rPr>
            </w:pPr>
            <w:r w:rsidRPr="007737AD">
              <w:rPr>
                <w:rFonts w:ascii="Arial" w:eastAsia="Calibri" w:hAnsi="Arial" w:cs="Arial"/>
              </w:rPr>
              <w:t>Going above and beyond</w:t>
            </w:r>
          </w:p>
          <w:p w:rsidR="006E00FD" w:rsidRPr="007737AD" w:rsidRDefault="006E00FD" w:rsidP="00C62D0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eastAsia="Calibri" w:hAnsi="Arial" w:cs="Arial"/>
              </w:rPr>
            </w:pPr>
            <w:r w:rsidRPr="007737AD">
              <w:rPr>
                <w:rFonts w:ascii="Arial" w:eastAsia="Calibri" w:hAnsi="Arial" w:cs="Arial"/>
              </w:rPr>
              <w:t>The Trust values: Respectful, Passionate, Responsible</w:t>
            </w:r>
          </w:p>
          <w:p w:rsidR="006E00FD" w:rsidRDefault="006E00FD" w:rsidP="00C62D0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eastAsia="Calibri" w:hAnsi="Arial" w:cs="Arial"/>
              </w:rPr>
            </w:pPr>
            <w:r w:rsidRPr="007737AD">
              <w:rPr>
                <w:rFonts w:ascii="Arial" w:eastAsia="Calibri" w:hAnsi="Arial" w:cs="Arial"/>
              </w:rPr>
              <w:t>Making a Difference</w:t>
            </w:r>
          </w:p>
          <w:p w:rsidR="006E00FD" w:rsidRPr="00B36D92" w:rsidRDefault="006E00FD" w:rsidP="00C62D0F">
            <w:pPr>
              <w:rPr>
                <w:rFonts w:ascii="Arial" w:eastAsia="Calibri" w:hAnsi="Arial" w:cs="Arial"/>
              </w:rPr>
            </w:pPr>
          </w:p>
        </w:tc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262454111"/>
              <w:placeholder>
                <w:docPart w:val="9D8CC51F31F44718A44D1CCBB7D891C3"/>
              </w:placeholder>
              <w:showingPlcHdr/>
              <w:text/>
            </w:sdtPr>
            <w:sdtContent>
              <w:p w:rsidR="006E00FD" w:rsidRPr="008A1A74" w:rsidRDefault="006E00FD" w:rsidP="00C62D0F">
                <w:pPr>
                  <w:rPr>
                    <w:rFonts w:ascii="Arial" w:hAnsi="Arial" w:cs="Arial"/>
                  </w:rPr>
                </w:pPr>
                <w:r w:rsidRPr="00C921A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E00FD" w:rsidTr="00C62D0F">
        <w:trPr>
          <w:jc w:val="center"/>
        </w:trPr>
        <w:tc>
          <w:tcPr>
            <w:tcW w:w="106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E00FD" w:rsidRPr="008A1A74" w:rsidRDefault="006E00FD" w:rsidP="00C62D0F">
            <w:pPr>
              <w:rPr>
                <w:rFonts w:ascii="Arial" w:hAnsi="Arial" w:cs="Arial"/>
              </w:rPr>
            </w:pPr>
            <w:r w:rsidRPr="008A1A74">
              <w:rPr>
                <w:rFonts w:ascii="Arial" w:hAnsi="Arial" w:cs="Arial"/>
              </w:rPr>
              <w:t>Your details (so we can get in touch with you to provide an update about your nomination)</w:t>
            </w:r>
          </w:p>
        </w:tc>
      </w:tr>
      <w:tr w:rsidR="006E00FD" w:rsidTr="00C62D0F">
        <w:trPr>
          <w:trHeight w:val="158"/>
          <w:jc w:val="center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D" w:rsidRPr="008A1A74" w:rsidRDefault="006E00FD" w:rsidP="00C62D0F">
            <w:pPr>
              <w:rPr>
                <w:rFonts w:ascii="Arial" w:hAnsi="Arial" w:cs="Arial"/>
              </w:rPr>
            </w:pPr>
            <w:r w:rsidRPr="008A1A74">
              <w:rPr>
                <w:rFonts w:ascii="Arial" w:hAnsi="Arial" w:cs="Arial"/>
              </w:rPr>
              <w:t>Name (required):</w:t>
            </w:r>
          </w:p>
        </w:tc>
        <w:sdt>
          <w:sdtPr>
            <w:rPr>
              <w:rFonts w:ascii="Arial" w:hAnsi="Arial" w:cs="Arial"/>
            </w:rPr>
            <w:id w:val="-206411463"/>
            <w:placeholder>
              <w:docPart w:val="9D8CC51F31F44718A44D1CCBB7D891C3"/>
            </w:placeholder>
            <w:showingPlcHdr/>
            <w:text/>
          </w:sdtPr>
          <w:sdtContent>
            <w:tc>
              <w:tcPr>
                <w:tcW w:w="759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6E00FD" w:rsidRPr="008A1A74" w:rsidRDefault="006E00FD" w:rsidP="00C62D0F">
                <w:pPr>
                  <w:rPr>
                    <w:rFonts w:ascii="Arial" w:hAnsi="Arial" w:cs="Arial"/>
                  </w:rPr>
                </w:pPr>
                <w:r w:rsidRPr="00C921A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00FD" w:rsidTr="00C62D0F">
        <w:trPr>
          <w:trHeight w:val="176"/>
          <w:jc w:val="center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D" w:rsidRPr="008A1A74" w:rsidRDefault="006E00FD" w:rsidP="00C62D0F">
            <w:pPr>
              <w:rPr>
                <w:rFonts w:ascii="Arial" w:hAnsi="Arial" w:cs="Arial"/>
              </w:rPr>
            </w:pPr>
            <w:r w:rsidRPr="008A1A74">
              <w:rPr>
                <w:rFonts w:ascii="Arial" w:hAnsi="Arial" w:cs="Arial"/>
              </w:rPr>
              <w:t>Contact number (required):</w:t>
            </w:r>
          </w:p>
        </w:tc>
        <w:sdt>
          <w:sdtPr>
            <w:rPr>
              <w:rFonts w:ascii="Arial" w:hAnsi="Arial" w:cs="Arial"/>
            </w:rPr>
            <w:id w:val="116806241"/>
            <w:placeholder>
              <w:docPart w:val="9D8CC51F31F44718A44D1CCBB7D891C3"/>
            </w:placeholder>
            <w:showingPlcHdr/>
            <w:text/>
          </w:sdtPr>
          <w:sdtContent>
            <w:tc>
              <w:tcPr>
                <w:tcW w:w="759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6E00FD" w:rsidRPr="008A1A74" w:rsidRDefault="006E00FD" w:rsidP="00C62D0F">
                <w:pPr>
                  <w:rPr>
                    <w:rFonts w:ascii="Arial" w:hAnsi="Arial" w:cs="Arial"/>
                  </w:rPr>
                </w:pPr>
                <w:r w:rsidRPr="00C921A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00FD" w:rsidTr="00C62D0F">
        <w:trPr>
          <w:trHeight w:val="70"/>
          <w:jc w:val="center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D" w:rsidRPr="008A1A74" w:rsidRDefault="006E00FD" w:rsidP="00C62D0F">
            <w:pPr>
              <w:rPr>
                <w:rFonts w:ascii="Arial" w:hAnsi="Arial" w:cs="Arial"/>
              </w:rPr>
            </w:pPr>
            <w:r w:rsidRPr="008A1A74">
              <w:rPr>
                <w:rFonts w:ascii="Arial" w:hAnsi="Arial" w:cs="Arial"/>
              </w:rPr>
              <w:t>Email address</w:t>
            </w:r>
            <w:r>
              <w:rPr>
                <w:rFonts w:ascii="Arial" w:hAnsi="Arial" w:cs="Arial"/>
              </w:rPr>
              <w:t xml:space="preserve"> (if available)</w:t>
            </w:r>
            <w:r w:rsidRPr="008A1A74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705934748"/>
            <w:placeholder>
              <w:docPart w:val="9D8CC51F31F44718A44D1CCBB7D891C3"/>
            </w:placeholder>
            <w:showingPlcHdr/>
            <w:text/>
          </w:sdtPr>
          <w:sdtContent>
            <w:tc>
              <w:tcPr>
                <w:tcW w:w="759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6E00FD" w:rsidRPr="008A1A74" w:rsidRDefault="006E00FD" w:rsidP="00C62D0F">
                <w:pPr>
                  <w:rPr>
                    <w:rFonts w:ascii="Arial" w:hAnsi="Arial" w:cs="Arial"/>
                  </w:rPr>
                </w:pPr>
                <w:r w:rsidRPr="00C921A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0635A" w:rsidRDefault="0060635A" w:rsidP="006E00FD">
      <w:pPr>
        <w:tabs>
          <w:tab w:val="left" w:pos="3495"/>
        </w:tabs>
        <w:spacing w:after="0" w:line="240" w:lineRule="auto"/>
      </w:pPr>
    </w:p>
    <w:p w:rsidR="006E00FD" w:rsidRDefault="006E00FD" w:rsidP="006E00FD">
      <w:pPr>
        <w:tabs>
          <w:tab w:val="left" w:pos="3495"/>
        </w:tabs>
        <w:spacing w:after="0" w:line="240" w:lineRule="auto"/>
      </w:pPr>
    </w:p>
    <w:p w:rsidR="006E00FD" w:rsidRDefault="006E00FD" w:rsidP="006E00FD">
      <w:pPr>
        <w:tabs>
          <w:tab w:val="left" w:pos="3495"/>
        </w:tabs>
        <w:spacing w:after="0" w:line="240" w:lineRule="auto"/>
      </w:pPr>
    </w:p>
    <w:p w:rsidR="006E00FD" w:rsidRDefault="006E00FD" w:rsidP="006E00FD">
      <w:pPr>
        <w:spacing w:after="0" w:line="240" w:lineRule="auto"/>
      </w:pPr>
    </w:p>
    <w:p w:rsidR="006E00FD" w:rsidRDefault="006E00FD" w:rsidP="006E00FD">
      <w:pPr>
        <w:spacing w:after="0" w:line="240" w:lineRule="auto"/>
        <w:sectPr w:rsidR="006E00FD" w:rsidSect="00527522">
          <w:pgSz w:w="11906" w:h="16838"/>
          <w:pgMar w:top="720" w:right="720" w:bottom="720" w:left="720" w:header="0" w:footer="0" w:gutter="0"/>
          <w:cols w:space="708"/>
          <w:docGrid w:linePitch="360"/>
        </w:sectPr>
      </w:pPr>
      <w:bookmarkStart w:id="0" w:name="_GoBack"/>
      <w:bookmarkEnd w:id="0"/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608"/>
        <w:gridCol w:w="3989"/>
      </w:tblGrid>
      <w:tr w:rsidR="006E00FD" w:rsidTr="00C62D0F">
        <w:trPr>
          <w:jc w:val="center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0FD" w:rsidRDefault="006E00FD" w:rsidP="006E00FD"/>
          <w:p w:rsidR="006E00FD" w:rsidRDefault="006E00FD" w:rsidP="006E00FD">
            <w:pPr>
              <w:jc w:val="right"/>
              <w:rPr>
                <w:noProof/>
                <w:lang w:eastAsia="en-GB"/>
              </w:rPr>
            </w:pPr>
            <w:r w:rsidRPr="00D505A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12F53C78" wp14:editId="651D9332">
                  <wp:simplePos x="0" y="0"/>
                  <wp:positionH relativeFrom="column">
                    <wp:posOffset>4512310</wp:posOffset>
                  </wp:positionH>
                  <wp:positionV relativeFrom="paragraph">
                    <wp:posOffset>-34290</wp:posOffset>
                  </wp:positionV>
                  <wp:extent cx="2741295" cy="946150"/>
                  <wp:effectExtent l="0" t="0" r="1905" b="6350"/>
                  <wp:wrapTight wrapText="bothSides">
                    <wp:wrapPolygon edited="0">
                      <wp:start x="0" y="0"/>
                      <wp:lineTo x="0" y="21310"/>
                      <wp:lineTo x="21465" y="21310"/>
                      <wp:lineTo x="21465" y="0"/>
                      <wp:lineTo x="0" y="0"/>
                    </wp:wrapPolygon>
                  </wp:wrapTight>
                  <wp:docPr id="14" name="Picture 14" descr="Harrogate and District NHS Foundation Trust RGB 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rrogate and District NHS Foundation Trust RGB 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36" t="16324" b="25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295" cy="946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00FD" w:rsidTr="00C62D0F">
        <w:trPr>
          <w:jc w:val="center"/>
        </w:trPr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0FD" w:rsidRPr="008A1A74" w:rsidRDefault="006E00FD" w:rsidP="00C62D0F">
            <w:pPr>
              <w:jc w:val="center"/>
              <w:rPr>
                <w:rFonts w:ascii="Arial" w:hAnsi="Arial" w:cs="Arial"/>
                <w:b/>
              </w:rPr>
            </w:pPr>
            <w:r w:rsidRPr="008A1A74">
              <w:rPr>
                <w:rFonts w:ascii="Arial" w:hAnsi="Arial" w:cs="Arial"/>
                <w:b/>
              </w:rPr>
              <w:t xml:space="preserve">Chairman and Chief Executive’s </w:t>
            </w:r>
            <w:r>
              <w:rPr>
                <w:rFonts w:ascii="Arial" w:hAnsi="Arial" w:cs="Arial"/>
                <w:b/>
              </w:rPr>
              <w:t>Team of the Month</w:t>
            </w:r>
            <w:r w:rsidRPr="008A1A74">
              <w:rPr>
                <w:rFonts w:ascii="Arial" w:hAnsi="Arial" w:cs="Arial"/>
                <w:b/>
              </w:rPr>
              <w:t xml:space="preserve"> Award</w:t>
            </w:r>
            <w:r w:rsidRPr="008A1A74">
              <w:rPr>
                <w:rFonts w:ascii="Arial" w:hAnsi="Arial" w:cs="Arial"/>
              </w:rPr>
              <w:t xml:space="preserve"> </w:t>
            </w:r>
          </w:p>
          <w:p w:rsidR="006E00FD" w:rsidRPr="008A1A74" w:rsidRDefault="006E00FD" w:rsidP="00C62D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Patient and Public </w:t>
            </w:r>
            <w:r w:rsidRPr="008A1A74">
              <w:rPr>
                <w:rFonts w:ascii="Arial" w:hAnsi="Arial" w:cs="Arial"/>
              </w:rPr>
              <w:t>Nomination Form</w:t>
            </w:r>
          </w:p>
        </w:tc>
      </w:tr>
      <w:tr w:rsidR="006E00FD" w:rsidTr="00C62D0F">
        <w:trPr>
          <w:jc w:val="center"/>
        </w:trPr>
        <w:tc>
          <w:tcPr>
            <w:tcW w:w="6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0FD" w:rsidRPr="008A1A74" w:rsidRDefault="006E00FD" w:rsidP="00C62D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0FD" w:rsidRPr="008A1A74" w:rsidRDefault="006E00FD" w:rsidP="00C62D0F">
            <w:pPr>
              <w:jc w:val="center"/>
              <w:rPr>
                <w:rFonts w:ascii="Arial" w:hAnsi="Arial" w:cs="Arial"/>
              </w:rPr>
            </w:pPr>
          </w:p>
        </w:tc>
      </w:tr>
      <w:tr w:rsidR="006E00FD" w:rsidTr="00C62D0F">
        <w:trPr>
          <w:jc w:val="center"/>
        </w:trPr>
        <w:tc>
          <w:tcPr>
            <w:tcW w:w="106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E00FD" w:rsidRPr="008A1A74" w:rsidRDefault="006E00FD" w:rsidP="00C62D0F">
            <w:pPr>
              <w:rPr>
                <w:rFonts w:ascii="Arial" w:hAnsi="Arial" w:cs="Arial"/>
              </w:rPr>
            </w:pPr>
            <w:r w:rsidRPr="008A1A74">
              <w:rPr>
                <w:rFonts w:ascii="Arial" w:hAnsi="Arial" w:cs="Arial"/>
              </w:rPr>
              <w:t xml:space="preserve">Nominee details (the </w:t>
            </w:r>
            <w:r>
              <w:rPr>
                <w:rFonts w:ascii="Arial" w:hAnsi="Arial" w:cs="Arial"/>
              </w:rPr>
              <w:t>member of staff</w:t>
            </w:r>
            <w:r w:rsidRPr="008A1A74">
              <w:rPr>
                <w:rFonts w:ascii="Arial" w:hAnsi="Arial" w:cs="Arial"/>
              </w:rPr>
              <w:t xml:space="preserve"> you are nominating)</w:t>
            </w:r>
          </w:p>
        </w:tc>
      </w:tr>
      <w:tr w:rsidR="006E00FD" w:rsidTr="00C62D0F">
        <w:trPr>
          <w:trHeight w:val="267"/>
          <w:jc w:val="center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D" w:rsidRPr="008A1A74" w:rsidRDefault="006E00FD" w:rsidP="00C62D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Pr="008A1A74">
              <w:rPr>
                <w:rFonts w:ascii="Arial" w:hAnsi="Arial" w:cs="Arial"/>
              </w:rPr>
              <w:t xml:space="preserve"> (required)</w:t>
            </w:r>
          </w:p>
        </w:tc>
        <w:sdt>
          <w:sdtPr>
            <w:rPr>
              <w:rFonts w:ascii="Arial" w:hAnsi="Arial" w:cs="Arial"/>
            </w:rPr>
            <w:id w:val="1820543056"/>
            <w:placeholder>
              <w:docPart w:val="3D9735F280EB40CE84C22E3723E77D8A"/>
            </w:placeholder>
            <w:showingPlcHdr/>
            <w:text/>
          </w:sdtPr>
          <w:sdtContent>
            <w:tc>
              <w:tcPr>
                <w:tcW w:w="759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6E00FD" w:rsidRPr="008A1A74" w:rsidRDefault="006E00FD" w:rsidP="00C62D0F">
                <w:pPr>
                  <w:rPr>
                    <w:rFonts w:ascii="Arial" w:hAnsi="Arial" w:cs="Arial"/>
                  </w:rPr>
                </w:pPr>
                <w:r w:rsidRPr="00C921A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00FD" w:rsidTr="00C62D0F">
        <w:trPr>
          <w:trHeight w:val="267"/>
          <w:jc w:val="center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D" w:rsidRDefault="006E00FD" w:rsidP="00C62D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(if known)</w:t>
            </w:r>
          </w:p>
        </w:tc>
        <w:sdt>
          <w:sdtPr>
            <w:rPr>
              <w:rFonts w:ascii="Arial" w:hAnsi="Arial" w:cs="Arial"/>
            </w:rPr>
            <w:id w:val="-2069255036"/>
            <w:placeholder>
              <w:docPart w:val="F4D3F813EA08479A91FF957CD311070B"/>
            </w:placeholder>
            <w:showingPlcHdr/>
            <w:text/>
          </w:sdtPr>
          <w:sdtContent>
            <w:tc>
              <w:tcPr>
                <w:tcW w:w="759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6E00FD" w:rsidRDefault="006E00FD" w:rsidP="00C62D0F">
                <w:pPr>
                  <w:rPr>
                    <w:rFonts w:ascii="Arial" w:hAnsi="Arial" w:cs="Arial"/>
                  </w:rPr>
                </w:pPr>
                <w:r w:rsidRPr="00C921A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00FD" w:rsidTr="00C62D0F">
        <w:trPr>
          <w:trHeight w:val="288"/>
          <w:jc w:val="center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D" w:rsidRPr="008A1A74" w:rsidRDefault="006E00FD" w:rsidP="00C62D0F">
            <w:pPr>
              <w:rPr>
                <w:rFonts w:ascii="Arial" w:hAnsi="Arial" w:cs="Arial"/>
              </w:rPr>
            </w:pPr>
            <w:r w:rsidRPr="008A1A74">
              <w:rPr>
                <w:rFonts w:ascii="Arial" w:hAnsi="Arial" w:cs="Arial"/>
              </w:rPr>
              <w:t>Department (required)</w:t>
            </w:r>
          </w:p>
        </w:tc>
        <w:sdt>
          <w:sdtPr>
            <w:rPr>
              <w:rFonts w:ascii="Arial" w:hAnsi="Arial" w:cs="Arial"/>
            </w:rPr>
            <w:id w:val="-1692520100"/>
            <w:placeholder>
              <w:docPart w:val="3D9735F280EB40CE84C22E3723E77D8A"/>
            </w:placeholder>
            <w:showingPlcHdr/>
            <w:text/>
          </w:sdtPr>
          <w:sdtContent>
            <w:tc>
              <w:tcPr>
                <w:tcW w:w="759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6E00FD" w:rsidRPr="008A1A74" w:rsidRDefault="006E00FD" w:rsidP="00C62D0F">
                <w:pPr>
                  <w:rPr>
                    <w:rFonts w:ascii="Arial" w:hAnsi="Arial" w:cs="Arial"/>
                  </w:rPr>
                </w:pPr>
                <w:r w:rsidRPr="00C921A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00FD" w:rsidTr="00C62D0F">
        <w:trPr>
          <w:trHeight w:val="136"/>
          <w:jc w:val="center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D" w:rsidRPr="007737AD" w:rsidRDefault="006E00FD" w:rsidP="00C62D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Reason for n</w:t>
            </w:r>
            <w:r w:rsidRPr="00641DF6">
              <w:rPr>
                <w:rFonts w:ascii="Arial" w:eastAsia="Calibri" w:hAnsi="Arial" w:cs="Arial"/>
              </w:rPr>
              <w:t>omination (required) –</w:t>
            </w:r>
            <w:r>
              <w:rPr>
                <w:rFonts w:ascii="Arial" w:eastAsia="Calibri" w:hAnsi="Arial" w:cs="Arial"/>
              </w:rPr>
              <w:t xml:space="preserve"> How have they embodied:</w:t>
            </w:r>
          </w:p>
          <w:p w:rsidR="006E00FD" w:rsidRPr="007737AD" w:rsidRDefault="006E00FD" w:rsidP="00C62D0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eastAsia="Calibri" w:hAnsi="Arial" w:cs="Arial"/>
              </w:rPr>
            </w:pPr>
            <w:r w:rsidRPr="007737AD">
              <w:rPr>
                <w:rFonts w:ascii="Arial" w:eastAsia="Calibri" w:hAnsi="Arial" w:cs="Arial"/>
              </w:rPr>
              <w:t>Going above and beyond</w:t>
            </w:r>
          </w:p>
          <w:p w:rsidR="006E00FD" w:rsidRPr="007737AD" w:rsidRDefault="006E00FD" w:rsidP="00C62D0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eastAsia="Calibri" w:hAnsi="Arial" w:cs="Arial"/>
              </w:rPr>
            </w:pPr>
            <w:r w:rsidRPr="007737AD">
              <w:rPr>
                <w:rFonts w:ascii="Arial" w:eastAsia="Calibri" w:hAnsi="Arial" w:cs="Arial"/>
              </w:rPr>
              <w:t>The Trust values: Respectful, Passionate, Responsible</w:t>
            </w:r>
          </w:p>
          <w:p w:rsidR="006E00FD" w:rsidRDefault="006E00FD" w:rsidP="00C62D0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eastAsia="Calibri" w:hAnsi="Arial" w:cs="Arial"/>
              </w:rPr>
            </w:pPr>
            <w:r w:rsidRPr="007737AD">
              <w:rPr>
                <w:rFonts w:ascii="Arial" w:eastAsia="Calibri" w:hAnsi="Arial" w:cs="Arial"/>
              </w:rPr>
              <w:t>Making a Difference</w:t>
            </w:r>
          </w:p>
          <w:p w:rsidR="006E00FD" w:rsidRPr="00B36D92" w:rsidRDefault="006E00FD" w:rsidP="00C62D0F">
            <w:pPr>
              <w:rPr>
                <w:rFonts w:ascii="Arial" w:eastAsia="Calibri" w:hAnsi="Arial" w:cs="Arial"/>
              </w:rPr>
            </w:pPr>
          </w:p>
        </w:tc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309796915"/>
              <w:placeholder>
                <w:docPart w:val="3D9735F280EB40CE84C22E3723E77D8A"/>
              </w:placeholder>
              <w:showingPlcHdr/>
              <w:text/>
            </w:sdtPr>
            <w:sdtContent>
              <w:p w:rsidR="006E00FD" w:rsidRPr="008A1A74" w:rsidRDefault="006E00FD" w:rsidP="00C62D0F">
                <w:pPr>
                  <w:rPr>
                    <w:rFonts w:ascii="Arial" w:hAnsi="Arial" w:cs="Arial"/>
                  </w:rPr>
                </w:pPr>
                <w:r w:rsidRPr="00C921A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E00FD" w:rsidTr="00C62D0F">
        <w:trPr>
          <w:jc w:val="center"/>
        </w:trPr>
        <w:tc>
          <w:tcPr>
            <w:tcW w:w="106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E00FD" w:rsidRPr="008A1A74" w:rsidRDefault="006E00FD" w:rsidP="00C62D0F">
            <w:pPr>
              <w:rPr>
                <w:rFonts w:ascii="Arial" w:hAnsi="Arial" w:cs="Arial"/>
              </w:rPr>
            </w:pPr>
            <w:r w:rsidRPr="008A1A74">
              <w:rPr>
                <w:rFonts w:ascii="Arial" w:hAnsi="Arial" w:cs="Arial"/>
              </w:rPr>
              <w:t>Your details (so we can get in touch with you to provide an update about your nomination)</w:t>
            </w:r>
          </w:p>
        </w:tc>
      </w:tr>
      <w:tr w:rsidR="006E00FD" w:rsidTr="00C62D0F">
        <w:trPr>
          <w:trHeight w:val="158"/>
          <w:jc w:val="center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D" w:rsidRPr="008A1A74" w:rsidRDefault="006E00FD" w:rsidP="00C62D0F">
            <w:pPr>
              <w:rPr>
                <w:rFonts w:ascii="Arial" w:hAnsi="Arial" w:cs="Arial"/>
              </w:rPr>
            </w:pPr>
            <w:r w:rsidRPr="008A1A74">
              <w:rPr>
                <w:rFonts w:ascii="Arial" w:hAnsi="Arial" w:cs="Arial"/>
              </w:rPr>
              <w:t>Name (required):</w:t>
            </w:r>
          </w:p>
        </w:tc>
        <w:sdt>
          <w:sdtPr>
            <w:rPr>
              <w:rFonts w:ascii="Arial" w:hAnsi="Arial" w:cs="Arial"/>
            </w:rPr>
            <w:id w:val="683096270"/>
            <w:placeholder>
              <w:docPart w:val="3D9735F280EB40CE84C22E3723E77D8A"/>
            </w:placeholder>
            <w:showingPlcHdr/>
            <w:text/>
          </w:sdtPr>
          <w:sdtContent>
            <w:tc>
              <w:tcPr>
                <w:tcW w:w="759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6E00FD" w:rsidRPr="008A1A74" w:rsidRDefault="006E00FD" w:rsidP="00C62D0F">
                <w:pPr>
                  <w:rPr>
                    <w:rFonts w:ascii="Arial" w:hAnsi="Arial" w:cs="Arial"/>
                  </w:rPr>
                </w:pPr>
                <w:r w:rsidRPr="00C921A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00FD" w:rsidTr="00C62D0F">
        <w:trPr>
          <w:trHeight w:val="176"/>
          <w:jc w:val="center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D" w:rsidRPr="008A1A74" w:rsidRDefault="006E00FD" w:rsidP="00C62D0F">
            <w:pPr>
              <w:rPr>
                <w:rFonts w:ascii="Arial" w:hAnsi="Arial" w:cs="Arial"/>
              </w:rPr>
            </w:pPr>
            <w:r w:rsidRPr="008A1A74">
              <w:rPr>
                <w:rFonts w:ascii="Arial" w:hAnsi="Arial" w:cs="Arial"/>
              </w:rPr>
              <w:t>Contact number (required):</w:t>
            </w:r>
          </w:p>
        </w:tc>
        <w:sdt>
          <w:sdtPr>
            <w:rPr>
              <w:rFonts w:ascii="Arial" w:hAnsi="Arial" w:cs="Arial"/>
            </w:rPr>
            <w:id w:val="2108611944"/>
            <w:placeholder>
              <w:docPart w:val="3D9735F280EB40CE84C22E3723E77D8A"/>
            </w:placeholder>
            <w:showingPlcHdr/>
            <w:text/>
          </w:sdtPr>
          <w:sdtContent>
            <w:tc>
              <w:tcPr>
                <w:tcW w:w="759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6E00FD" w:rsidRPr="008A1A74" w:rsidRDefault="006E00FD" w:rsidP="00C62D0F">
                <w:pPr>
                  <w:rPr>
                    <w:rFonts w:ascii="Arial" w:hAnsi="Arial" w:cs="Arial"/>
                  </w:rPr>
                </w:pPr>
                <w:r w:rsidRPr="00C921A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00FD" w:rsidTr="00C62D0F">
        <w:trPr>
          <w:trHeight w:val="70"/>
          <w:jc w:val="center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FD" w:rsidRPr="008A1A74" w:rsidRDefault="006E00FD" w:rsidP="00C62D0F">
            <w:pPr>
              <w:rPr>
                <w:rFonts w:ascii="Arial" w:hAnsi="Arial" w:cs="Arial"/>
              </w:rPr>
            </w:pPr>
            <w:r w:rsidRPr="008A1A74">
              <w:rPr>
                <w:rFonts w:ascii="Arial" w:hAnsi="Arial" w:cs="Arial"/>
              </w:rPr>
              <w:t>Email address</w:t>
            </w:r>
            <w:r>
              <w:rPr>
                <w:rFonts w:ascii="Arial" w:hAnsi="Arial" w:cs="Arial"/>
              </w:rPr>
              <w:t xml:space="preserve"> (if available)</w:t>
            </w:r>
            <w:r w:rsidRPr="008A1A74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943039495"/>
            <w:placeholder>
              <w:docPart w:val="3D9735F280EB40CE84C22E3723E77D8A"/>
            </w:placeholder>
            <w:showingPlcHdr/>
            <w:text/>
          </w:sdtPr>
          <w:sdtContent>
            <w:tc>
              <w:tcPr>
                <w:tcW w:w="759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6E00FD" w:rsidRPr="008A1A74" w:rsidRDefault="006E00FD" w:rsidP="00C62D0F">
                <w:pPr>
                  <w:rPr>
                    <w:rFonts w:ascii="Arial" w:hAnsi="Arial" w:cs="Arial"/>
                  </w:rPr>
                </w:pPr>
                <w:r w:rsidRPr="00C921A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E00FD" w:rsidRDefault="006E00FD" w:rsidP="00CE6E0A">
      <w:pPr>
        <w:tabs>
          <w:tab w:val="left" w:pos="3495"/>
        </w:tabs>
      </w:pPr>
    </w:p>
    <w:sectPr w:rsidR="006E00FD" w:rsidSect="006E00FD"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52D" w:rsidRDefault="00C3352D" w:rsidP="00C3352D">
      <w:pPr>
        <w:spacing w:after="0" w:line="240" w:lineRule="auto"/>
      </w:pPr>
      <w:r>
        <w:separator/>
      </w:r>
    </w:p>
  </w:endnote>
  <w:endnote w:type="continuationSeparator" w:id="0">
    <w:p w:rsidR="00C3352D" w:rsidRDefault="00C3352D" w:rsidP="00C3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52D" w:rsidRDefault="00C3352D" w:rsidP="00C3352D">
      <w:pPr>
        <w:spacing w:after="0" w:line="240" w:lineRule="auto"/>
      </w:pPr>
      <w:r>
        <w:separator/>
      </w:r>
    </w:p>
  </w:footnote>
  <w:footnote w:type="continuationSeparator" w:id="0">
    <w:p w:rsidR="00C3352D" w:rsidRDefault="00C3352D" w:rsidP="00C33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21B3"/>
    <w:multiLevelType w:val="hybridMultilevel"/>
    <w:tmpl w:val="EFFC3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A"/>
    <w:rsid w:val="00005EDE"/>
    <w:rsid w:val="00034187"/>
    <w:rsid w:val="000A6565"/>
    <w:rsid w:val="002743CC"/>
    <w:rsid w:val="002A5DEF"/>
    <w:rsid w:val="003005E9"/>
    <w:rsid w:val="00527522"/>
    <w:rsid w:val="0060635A"/>
    <w:rsid w:val="00641DF6"/>
    <w:rsid w:val="006E00FD"/>
    <w:rsid w:val="00724BA2"/>
    <w:rsid w:val="00762049"/>
    <w:rsid w:val="007C340D"/>
    <w:rsid w:val="008945D0"/>
    <w:rsid w:val="008A1A74"/>
    <w:rsid w:val="00980643"/>
    <w:rsid w:val="00C3352D"/>
    <w:rsid w:val="00CA0BB7"/>
    <w:rsid w:val="00C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52D"/>
  </w:style>
  <w:style w:type="paragraph" w:styleId="Footer">
    <w:name w:val="footer"/>
    <w:basedOn w:val="Normal"/>
    <w:link w:val="FooterChar"/>
    <w:uiPriority w:val="99"/>
    <w:unhideWhenUsed/>
    <w:rsid w:val="00C33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52D"/>
  </w:style>
  <w:style w:type="table" w:styleId="TableGrid">
    <w:name w:val="Table Grid"/>
    <w:basedOn w:val="TableNormal"/>
    <w:uiPriority w:val="59"/>
    <w:rsid w:val="00C3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00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E00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52D"/>
  </w:style>
  <w:style w:type="paragraph" w:styleId="Footer">
    <w:name w:val="footer"/>
    <w:basedOn w:val="Normal"/>
    <w:link w:val="FooterChar"/>
    <w:uiPriority w:val="99"/>
    <w:unhideWhenUsed/>
    <w:rsid w:val="00C33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52D"/>
  </w:style>
  <w:style w:type="table" w:styleId="TableGrid">
    <w:name w:val="Table Grid"/>
    <w:basedOn w:val="TableNormal"/>
    <w:uiPriority w:val="59"/>
    <w:rsid w:val="00C3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00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E0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8CC51F31F44718A44D1CCBB7D8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F89AA-E1A6-436D-9AE6-7D3E59E98BA0}"/>
      </w:docPartPr>
      <w:docPartBody>
        <w:p w:rsidR="00000000" w:rsidRDefault="008B514D" w:rsidP="008B514D">
          <w:pPr>
            <w:pStyle w:val="9D8CC51F31F44718A44D1CCBB7D891C3"/>
          </w:pPr>
          <w:r w:rsidRPr="00C921A7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54C4D-A9A2-4A96-B6BD-4FDACDAC7DF8}"/>
      </w:docPartPr>
      <w:docPartBody>
        <w:p w:rsidR="00000000" w:rsidRDefault="008B514D">
          <w:r w:rsidRPr="00C921A7">
            <w:rPr>
              <w:rStyle w:val="PlaceholderText"/>
            </w:rPr>
            <w:t>Click here to enter text.</w:t>
          </w:r>
        </w:p>
      </w:docPartBody>
    </w:docPart>
    <w:docPart>
      <w:docPartPr>
        <w:name w:val="3D9735F280EB40CE84C22E3723E77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4C49D-8AAA-43C2-971E-DC36440F398B}"/>
      </w:docPartPr>
      <w:docPartBody>
        <w:p w:rsidR="00000000" w:rsidRDefault="008B514D" w:rsidP="008B514D">
          <w:pPr>
            <w:pStyle w:val="3D9735F280EB40CE84C22E3723E77D8A"/>
          </w:pPr>
          <w:r w:rsidRPr="00C921A7">
            <w:rPr>
              <w:rStyle w:val="PlaceholderText"/>
            </w:rPr>
            <w:t>Click here to enter text.</w:t>
          </w:r>
        </w:p>
      </w:docPartBody>
    </w:docPart>
    <w:docPart>
      <w:docPartPr>
        <w:name w:val="F4D3F813EA08479A91FF957CD3110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FADE1-4F7A-4227-B9DC-0ABCF931BC1E}"/>
      </w:docPartPr>
      <w:docPartBody>
        <w:p w:rsidR="00000000" w:rsidRDefault="008B514D" w:rsidP="008B514D">
          <w:pPr>
            <w:pStyle w:val="F4D3F813EA08479A91FF957CD311070B"/>
          </w:pPr>
          <w:r w:rsidRPr="00C921A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4D"/>
    <w:rsid w:val="008B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14D"/>
    <w:rPr>
      <w:color w:val="808080"/>
    </w:rPr>
  </w:style>
  <w:style w:type="paragraph" w:customStyle="1" w:styleId="D17370FFF08A4FDDA1DEE0F910B2AE7F">
    <w:name w:val="D17370FFF08A4FDDA1DEE0F910B2AE7F"/>
    <w:rsid w:val="008B514D"/>
  </w:style>
  <w:style w:type="paragraph" w:customStyle="1" w:styleId="38002C482C2342C580F986F082361BCB">
    <w:name w:val="38002C482C2342C580F986F082361BCB"/>
    <w:rsid w:val="008B514D"/>
  </w:style>
  <w:style w:type="paragraph" w:customStyle="1" w:styleId="2CFDD54021434B61AB0CBFBC5A1C3819">
    <w:name w:val="2CFDD54021434B61AB0CBFBC5A1C3819"/>
    <w:rsid w:val="008B514D"/>
  </w:style>
  <w:style w:type="paragraph" w:customStyle="1" w:styleId="28CCF01E46124D299307E557CEEC4FD7">
    <w:name w:val="28CCF01E46124D299307E557CEEC4FD7"/>
    <w:rsid w:val="008B514D"/>
  </w:style>
  <w:style w:type="paragraph" w:customStyle="1" w:styleId="9421BAFBF09D48C7820214DDE8989AE6">
    <w:name w:val="9421BAFBF09D48C7820214DDE8989AE6"/>
    <w:rsid w:val="008B514D"/>
  </w:style>
  <w:style w:type="paragraph" w:customStyle="1" w:styleId="D6161FEDC1554A3C987ECAAD19B9877F">
    <w:name w:val="D6161FEDC1554A3C987ECAAD19B9877F"/>
    <w:rsid w:val="008B514D"/>
  </w:style>
  <w:style w:type="paragraph" w:customStyle="1" w:styleId="B9AF2053A5544AA4B11736BA12D489F4">
    <w:name w:val="B9AF2053A5544AA4B11736BA12D489F4"/>
    <w:rsid w:val="008B514D"/>
  </w:style>
  <w:style w:type="paragraph" w:customStyle="1" w:styleId="8F7662A011FE43769F74E95C26E9274B">
    <w:name w:val="8F7662A011FE43769F74E95C26E9274B"/>
    <w:rsid w:val="008B514D"/>
  </w:style>
  <w:style w:type="paragraph" w:customStyle="1" w:styleId="1F92D0C6CDF84ECCA242761166778D09">
    <w:name w:val="1F92D0C6CDF84ECCA242761166778D09"/>
    <w:rsid w:val="008B514D"/>
  </w:style>
  <w:style w:type="paragraph" w:customStyle="1" w:styleId="6B15660B5B2D48B1909505B38581AABF">
    <w:name w:val="6B15660B5B2D48B1909505B38581AABF"/>
    <w:rsid w:val="008B514D"/>
  </w:style>
  <w:style w:type="paragraph" w:customStyle="1" w:styleId="D8FEAC511F5A4061B345F042B6A52627">
    <w:name w:val="D8FEAC511F5A4061B345F042B6A52627"/>
    <w:rsid w:val="008B514D"/>
  </w:style>
  <w:style w:type="paragraph" w:customStyle="1" w:styleId="FCA2A52BA7F54C6B8C12F89CF79F9F05">
    <w:name w:val="FCA2A52BA7F54C6B8C12F89CF79F9F05"/>
    <w:rsid w:val="008B514D"/>
  </w:style>
  <w:style w:type="paragraph" w:customStyle="1" w:styleId="9D8CC51F31F44718A44D1CCBB7D891C3">
    <w:name w:val="9D8CC51F31F44718A44D1CCBB7D891C3"/>
    <w:rsid w:val="008B514D"/>
  </w:style>
  <w:style w:type="paragraph" w:customStyle="1" w:styleId="49FCC20C901E4F3D9041F365BCB9CCD4">
    <w:name w:val="49FCC20C901E4F3D9041F365BCB9CCD4"/>
    <w:rsid w:val="008B514D"/>
  </w:style>
  <w:style w:type="paragraph" w:customStyle="1" w:styleId="74A6AB1975B9413897BB69A1A8A13A3A">
    <w:name w:val="74A6AB1975B9413897BB69A1A8A13A3A"/>
    <w:rsid w:val="008B514D"/>
  </w:style>
  <w:style w:type="paragraph" w:customStyle="1" w:styleId="3D9735F280EB40CE84C22E3723E77D8A">
    <w:name w:val="3D9735F280EB40CE84C22E3723E77D8A"/>
    <w:rsid w:val="008B514D"/>
  </w:style>
  <w:style w:type="paragraph" w:customStyle="1" w:styleId="F4D3F813EA08479A91FF957CD311070B">
    <w:name w:val="F4D3F813EA08479A91FF957CD311070B"/>
    <w:rsid w:val="008B51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14D"/>
    <w:rPr>
      <w:color w:val="808080"/>
    </w:rPr>
  </w:style>
  <w:style w:type="paragraph" w:customStyle="1" w:styleId="D17370FFF08A4FDDA1DEE0F910B2AE7F">
    <w:name w:val="D17370FFF08A4FDDA1DEE0F910B2AE7F"/>
    <w:rsid w:val="008B514D"/>
  </w:style>
  <w:style w:type="paragraph" w:customStyle="1" w:styleId="38002C482C2342C580F986F082361BCB">
    <w:name w:val="38002C482C2342C580F986F082361BCB"/>
    <w:rsid w:val="008B514D"/>
  </w:style>
  <w:style w:type="paragraph" w:customStyle="1" w:styleId="2CFDD54021434B61AB0CBFBC5A1C3819">
    <w:name w:val="2CFDD54021434B61AB0CBFBC5A1C3819"/>
    <w:rsid w:val="008B514D"/>
  </w:style>
  <w:style w:type="paragraph" w:customStyle="1" w:styleId="28CCF01E46124D299307E557CEEC4FD7">
    <w:name w:val="28CCF01E46124D299307E557CEEC4FD7"/>
    <w:rsid w:val="008B514D"/>
  </w:style>
  <w:style w:type="paragraph" w:customStyle="1" w:styleId="9421BAFBF09D48C7820214DDE8989AE6">
    <w:name w:val="9421BAFBF09D48C7820214DDE8989AE6"/>
    <w:rsid w:val="008B514D"/>
  </w:style>
  <w:style w:type="paragraph" w:customStyle="1" w:styleId="D6161FEDC1554A3C987ECAAD19B9877F">
    <w:name w:val="D6161FEDC1554A3C987ECAAD19B9877F"/>
    <w:rsid w:val="008B514D"/>
  </w:style>
  <w:style w:type="paragraph" w:customStyle="1" w:styleId="B9AF2053A5544AA4B11736BA12D489F4">
    <w:name w:val="B9AF2053A5544AA4B11736BA12D489F4"/>
    <w:rsid w:val="008B514D"/>
  </w:style>
  <w:style w:type="paragraph" w:customStyle="1" w:styleId="8F7662A011FE43769F74E95C26E9274B">
    <w:name w:val="8F7662A011FE43769F74E95C26E9274B"/>
    <w:rsid w:val="008B514D"/>
  </w:style>
  <w:style w:type="paragraph" w:customStyle="1" w:styleId="1F92D0C6CDF84ECCA242761166778D09">
    <w:name w:val="1F92D0C6CDF84ECCA242761166778D09"/>
    <w:rsid w:val="008B514D"/>
  </w:style>
  <w:style w:type="paragraph" w:customStyle="1" w:styleId="6B15660B5B2D48B1909505B38581AABF">
    <w:name w:val="6B15660B5B2D48B1909505B38581AABF"/>
    <w:rsid w:val="008B514D"/>
  </w:style>
  <w:style w:type="paragraph" w:customStyle="1" w:styleId="D8FEAC511F5A4061B345F042B6A52627">
    <w:name w:val="D8FEAC511F5A4061B345F042B6A52627"/>
    <w:rsid w:val="008B514D"/>
  </w:style>
  <w:style w:type="paragraph" w:customStyle="1" w:styleId="FCA2A52BA7F54C6B8C12F89CF79F9F05">
    <w:name w:val="FCA2A52BA7F54C6B8C12F89CF79F9F05"/>
    <w:rsid w:val="008B514D"/>
  </w:style>
  <w:style w:type="paragraph" w:customStyle="1" w:styleId="9D8CC51F31F44718A44D1CCBB7D891C3">
    <w:name w:val="9D8CC51F31F44718A44D1CCBB7D891C3"/>
    <w:rsid w:val="008B514D"/>
  </w:style>
  <w:style w:type="paragraph" w:customStyle="1" w:styleId="49FCC20C901E4F3D9041F365BCB9CCD4">
    <w:name w:val="49FCC20C901E4F3D9041F365BCB9CCD4"/>
    <w:rsid w:val="008B514D"/>
  </w:style>
  <w:style w:type="paragraph" w:customStyle="1" w:styleId="74A6AB1975B9413897BB69A1A8A13A3A">
    <w:name w:val="74A6AB1975B9413897BB69A1A8A13A3A"/>
    <w:rsid w:val="008B514D"/>
  </w:style>
  <w:style w:type="paragraph" w:customStyle="1" w:styleId="3D9735F280EB40CE84C22E3723E77D8A">
    <w:name w:val="3D9735F280EB40CE84C22E3723E77D8A"/>
    <w:rsid w:val="008B514D"/>
  </w:style>
  <w:style w:type="paragraph" w:customStyle="1" w:styleId="F4D3F813EA08479A91FF957CD311070B">
    <w:name w:val="F4D3F813EA08479A91FF957CD311070B"/>
    <w:rsid w:val="008B5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and  District NHS Foundation Trust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Natasha [RCD]</dc:creator>
  <cp:lastModifiedBy>Wilson Natasha [RCD]</cp:lastModifiedBy>
  <cp:revision>2</cp:revision>
  <cp:lastPrinted>2017-02-14T12:55:00Z</cp:lastPrinted>
  <dcterms:created xsi:type="dcterms:W3CDTF">2017-08-07T08:16:00Z</dcterms:created>
  <dcterms:modified xsi:type="dcterms:W3CDTF">2017-08-07T08:16:00Z</dcterms:modified>
</cp:coreProperties>
</file>